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8A" w:rsidRDefault="00C3518A" w:rsidP="008E6A1D">
      <w:pPr>
        <w:tabs>
          <w:tab w:val="left" w:pos="5025"/>
        </w:tabs>
        <w:jc w:val="center"/>
        <w:rPr>
          <w:rFonts w:ascii="Century Gothic" w:hAnsi="Century Gothic"/>
          <w:b/>
          <w:sz w:val="24"/>
          <w:szCs w:val="24"/>
        </w:rPr>
      </w:pPr>
      <w:r w:rsidRPr="00C3518A">
        <w:rPr>
          <w:rFonts w:ascii="Century Gothic" w:hAnsi="Century Gothic"/>
          <w:b/>
          <w:sz w:val="24"/>
          <w:szCs w:val="24"/>
        </w:rPr>
        <w:t>ANEXO N°1</w:t>
      </w:r>
    </w:p>
    <w:p w:rsidR="00C3518A" w:rsidRPr="000259C8" w:rsidRDefault="003D4F29" w:rsidP="00C3518A">
      <w:pPr>
        <w:pStyle w:val="Prrafodelista"/>
        <w:spacing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FICHA DE TÉCNICA</w:t>
      </w:r>
      <w:bookmarkStart w:id="0" w:name="_GoBack"/>
      <w:bookmarkEnd w:id="0"/>
      <w:r w:rsidR="00C3518A" w:rsidRPr="000259C8">
        <w:rPr>
          <w:rFonts w:ascii="Century Gothic" w:hAnsi="Century Gothic"/>
          <w:b/>
          <w:sz w:val="24"/>
          <w:szCs w:val="24"/>
          <w:u w:val="single"/>
        </w:rPr>
        <w:t xml:space="preserve"> DEL/LA POSTULANTE</w:t>
      </w:r>
    </w:p>
    <w:p w:rsidR="000259C8" w:rsidRPr="000259C8" w:rsidRDefault="000259C8" w:rsidP="000259C8">
      <w:pPr>
        <w:spacing w:after="0" w:line="23" w:lineRule="atLeast"/>
        <w:rPr>
          <w:rFonts w:ascii="Century Gothic" w:hAnsi="Century Gothic" w:cs="Tahoma"/>
          <w:b/>
        </w:rPr>
      </w:pPr>
    </w:p>
    <w:p w:rsidR="000259C8" w:rsidRPr="000259C8" w:rsidRDefault="000259C8" w:rsidP="000259C8">
      <w:pPr>
        <w:pStyle w:val="Prrafodelista"/>
        <w:numPr>
          <w:ilvl w:val="0"/>
          <w:numId w:val="36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 xml:space="preserve">Datos personales </w:t>
      </w:r>
    </w:p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11"/>
      </w:tblGrid>
      <w:tr w:rsidR="000259C8" w:rsidRPr="000259C8" w:rsidTr="000259C8">
        <w:tc>
          <w:tcPr>
            <w:tcW w:w="4061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Nombres y Apellidos</w:t>
            </w:r>
          </w:p>
        </w:tc>
        <w:tc>
          <w:tcPr>
            <w:tcW w:w="3939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0259C8" w:rsidRPr="000259C8" w:rsidTr="000259C8">
        <w:tc>
          <w:tcPr>
            <w:tcW w:w="4061" w:type="dxa"/>
            <w:shd w:val="clear" w:color="auto" w:fill="auto"/>
          </w:tcPr>
          <w:p w:rsidR="000259C8" w:rsidRPr="00973E97" w:rsidRDefault="000259C8" w:rsidP="000259C8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 xml:space="preserve">Dirección </w:t>
            </w:r>
          </w:p>
        </w:tc>
        <w:tc>
          <w:tcPr>
            <w:tcW w:w="3939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0259C8" w:rsidRPr="000259C8" w:rsidTr="000259C8">
        <w:tc>
          <w:tcPr>
            <w:tcW w:w="4061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Teléfono fijo</w:t>
            </w:r>
          </w:p>
        </w:tc>
        <w:tc>
          <w:tcPr>
            <w:tcW w:w="3939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0259C8" w:rsidRPr="000259C8" w:rsidTr="000259C8">
        <w:tc>
          <w:tcPr>
            <w:tcW w:w="4061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Teléfono celular</w:t>
            </w:r>
          </w:p>
        </w:tc>
        <w:tc>
          <w:tcPr>
            <w:tcW w:w="3939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  <w:tr w:rsidR="000259C8" w:rsidRPr="000259C8" w:rsidTr="000259C8">
        <w:tc>
          <w:tcPr>
            <w:tcW w:w="4061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Correo electrónico</w:t>
            </w:r>
          </w:p>
        </w:tc>
        <w:tc>
          <w:tcPr>
            <w:tcW w:w="3939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</w:tr>
    </w:tbl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:rsidR="000259C8" w:rsidRPr="000259C8" w:rsidRDefault="000259C8" w:rsidP="000259C8">
      <w:pPr>
        <w:pStyle w:val="Prrafodelista"/>
        <w:numPr>
          <w:ilvl w:val="0"/>
          <w:numId w:val="36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>Formación académica</w:t>
      </w:r>
    </w:p>
    <w:tbl>
      <w:tblPr>
        <w:tblpPr w:leftFromText="141" w:rightFromText="141" w:vertAnchor="text" w:horzAnchor="margin" w:tblpXSpec="right" w:tblpY="257"/>
        <w:tblW w:w="8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560"/>
        <w:gridCol w:w="1628"/>
        <w:gridCol w:w="1987"/>
      </w:tblGrid>
      <w:tr w:rsidR="00995EAB" w:rsidRPr="00995EAB" w:rsidTr="009B41DA">
        <w:trPr>
          <w:trHeight w:val="70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Grado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Nivel alcanzado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Especialidad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Nombre de la institución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 xml:space="preserve">Fecha que se  expide el diploma </w:t>
            </w:r>
          </w:p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FFFFFF" w:themeColor="background1"/>
                <w:sz w:val="18"/>
                <w:szCs w:val="24"/>
                <w:lang w:eastAsia="es-PE"/>
              </w:rPr>
              <w:t>(Mes /Año)</w:t>
            </w:r>
          </w:p>
        </w:tc>
      </w:tr>
      <w:tr w:rsidR="00995EAB" w:rsidRPr="00995EAB" w:rsidTr="009B41DA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Doctorado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  <w:tr w:rsidR="00995EAB" w:rsidRPr="00995EAB" w:rsidTr="009B41DA">
        <w:trPr>
          <w:trHeight w:val="5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Maestría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  <w:tr w:rsidR="00995EAB" w:rsidRPr="00995EAB" w:rsidTr="009B41DA">
        <w:trPr>
          <w:trHeight w:val="55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Universitario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  <w:tr w:rsidR="00995EAB" w:rsidRPr="00995EAB" w:rsidTr="009B41DA">
        <w:trPr>
          <w:trHeight w:val="4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Técnico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  <w:tr w:rsidR="00995EAB" w:rsidRPr="00995EAB" w:rsidTr="009B41DA">
        <w:trPr>
          <w:trHeight w:val="41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B41DA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</w:pPr>
            <w:r w:rsidRPr="009B41DA">
              <w:rPr>
                <w:rFonts w:ascii="Century Gothic" w:eastAsia="Times New Roman" w:hAnsi="Century Gothic" w:cs="Arial"/>
                <w:bCs/>
                <w:color w:val="000000"/>
                <w:sz w:val="18"/>
                <w:szCs w:val="24"/>
                <w:lang w:eastAsia="es-PE"/>
              </w:rPr>
              <w:t>Secundaria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Cs w:val="24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AB" w:rsidRPr="00995EAB" w:rsidRDefault="00995EAB" w:rsidP="00995E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Cs w:val="24"/>
                <w:lang w:eastAsia="es-PE"/>
              </w:rPr>
            </w:pPr>
          </w:p>
        </w:tc>
      </w:tr>
    </w:tbl>
    <w:p w:rsidR="00995EAB" w:rsidRPr="00995EAB" w:rsidRDefault="00995EAB" w:rsidP="00995EAB">
      <w:pPr>
        <w:spacing w:after="0" w:line="23" w:lineRule="atLeast"/>
        <w:rPr>
          <w:rFonts w:ascii="Century Gothic" w:hAnsi="Century Gothic" w:cs="Tahoma"/>
        </w:rPr>
      </w:pPr>
    </w:p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 xml:space="preserve">Especificar: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44"/>
        <w:gridCol w:w="1945"/>
        <w:gridCol w:w="1945"/>
      </w:tblGrid>
      <w:tr w:rsidR="000259C8" w:rsidRPr="000259C8" w:rsidTr="009475BF">
        <w:tc>
          <w:tcPr>
            <w:tcW w:w="6081" w:type="dxa"/>
            <w:gridSpan w:val="3"/>
            <w:shd w:val="clear" w:color="auto" w:fill="44546A" w:themeFill="text2"/>
          </w:tcPr>
          <w:p w:rsidR="000259C8" w:rsidRPr="009B41DA" w:rsidRDefault="007F1C8E" w:rsidP="007F1C8E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 xml:space="preserve">Fecha de egreso de universidad, </w:t>
            </w:r>
            <w:r w:rsidR="000259C8"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instituto</w:t>
            </w: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 xml:space="preserve"> y colegio.</w:t>
            </w:r>
          </w:p>
        </w:tc>
        <w:tc>
          <w:tcPr>
            <w:tcW w:w="2027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N° de folio</w:t>
            </w:r>
          </w:p>
        </w:tc>
      </w:tr>
      <w:tr w:rsidR="000259C8" w:rsidRPr="000259C8" w:rsidTr="00102B2A">
        <w:tc>
          <w:tcPr>
            <w:tcW w:w="2027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>-</w:t>
            </w:r>
          </w:p>
        </w:tc>
      </w:tr>
      <w:tr w:rsidR="000259C8" w:rsidRPr="000259C8" w:rsidTr="00102B2A">
        <w:tc>
          <w:tcPr>
            <w:tcW w:w="2027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</w:tbl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 xml:space="preserve">Especificar: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285"/>
        <w:gridCol w:w="1305"/>
        <w:gridCol w:w="1360"/>
        <w:gridCol w:w="1332"/>
        <w:gridCol w:w="1163"/>
      </w:tblGrid>
      <w:tr w:rsidR="000259C8" w:rsidRPr="009B41DA" w:rsidTr="009475BF">
        <w:tc>
          <w:tcPr>
            <w:tcW w:w="135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Formación académica</w:t>
            </w:r>
          </w:p>
        </w:tc>
        <w:tc>
          <w:tcPr>
            <w:tcW w:w="135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Nombre de la institución</w:t>
            </w:r>
          </w:p>
        </w:tc>
        <w:tc>
          <w:tcPr>
            <w:tcW w:w="135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Nivel alcanzado</w:t>
            </w:r>
          </w:p>
        </w:tc>
        <w:tc>
          <w:tcPr>
            <w:tcW w:w="135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Profesión o especialidad</w:t>
            </w:r>
          </w:p>
        </w:tc>
        <w:tc>
          <w:tcPr>
            <w:tcW w:w="1352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Documento de sustento</w:t>
            </w:r>
          </w:p>
        </w:tc>
        <w:tc>
          <w:tcPr>
            <w:tcW w:w="1352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N° de folio</w:t>
            </w:r>
          </w:p>
        </w:tc>
      </w:tr>
      <w:tr w:rsidR="000259C8" w:rsidRPr="009B41DA" w:rsidTr="00102B2A">
        <w:tc>
          <w:tcPr>
            <w:tcW w:w="135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</w:tbl>
    <w:p w:rsidR="000259C8" w:rsidRPr="009B41DA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  <w:b/>
          <w:sz w:val="16"/>
        </w:rPr>
      </w:pPr>
    </w:p>
    <w:p w:rsidR="000259C8" w:rsidRPr="009B41DA" w:rsidRDefault="000259C8" w:rsidP="000259C8">
      <w:pPr>
        <w:pStyle w:val="Prrafodelista"/>
        <w:numPr>
          <w:ilvl w:val="0"/>
          <w:numId w:val="36"/>
        </w:numPr>
        <w:spacing w:after="0" w:line="23" w:lineRule="atLeast"/>
        <w:rPr>
          <w:rFonts w:ascii="Century Gothic" w:hAnsi="Century Gothic" w:cs="Tahoma"/>
          <w:b/>
          <w:sz w:val="16"/>
        </w:rPr>
      </w:pPr>
      <w:r w:rsidRPr="009B41DA">
        <w:rPr>
          <w:rFonts w:ascii="Century Gothic" w:hAnsi="Century Gothic" w:cs="Tahoma"/>
          <w:b/>
        </w:rPr>
        <w:t>Experiencia laboral y específica</w:t>
      </w:r>
    </w:p>
    <w:p w:rsidR="000259C8" w:rsidRPr="009B41DA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  <w:b/>
          <w:sz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1360"/>
        <w:gridCol w:w="1674"/>
      </w:tblGrid>
      <w:tr w:rsidR="000259C8" w:rsidRPr="009B41DA" w:rsidTr="009475BF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0259C8" w:rsidRPr="009B41DA" w:rsidRDefault="000259C8" w:rsidP="001E1D82">
            <w:pPr>
              <w:pStyle w:val="Prrafodelista"/>
              <w:spacing w:after="0" w:line="360" w:lineRule="auto"/>
              <w:ind w:left="0"/>
              <w:jc w:val="both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3163" w:type="dxa"/>
            <w:gridSpan w:val="2"/>
            <w:shd w:val="clear" w:color="auto" w:fill="44546A" w:themeFill="text2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 xml:space="preserve">Marque con un aspa (X) </w:t>
            </w:r>
          </w:p>
        </w:tc>
      </w:tr>
      <w:tr w:rsidR="000259C8" w:rsidRPr="000259C8" w:rsidTr="009B41DA">
        <w:trPr>
          <w:trHeight w:val="302"/>
        </w:trPr>
        <w:tc>
          <w:tcPr>
            <w:tcW w:w="4945" w:type="dxa"/>
            <w:shd w:val="clear" w:color="auto" w:fill="auto"/>
            <w:vAlign w:val="center"/>
          </w:tcPr>
          <w:p w:rsidR="000259C8" w:rsidRPr="009B41DA" w:rsidRDefault="000259C8" w:rsidP="001E1D82">
            <w:pPr>
              <w:pStyle w:val="Prrafodelista"/>
              <w:spacing w:after="0" w:line="276" w:lineRule="auto"/>
              <w:ind w:left="0"/>
              <w:jc w:val="both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>Mínimo __ (  ) años de experiencia general.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No</w:t>
            </w:r>
          </w:p>
        </w:tc>
      </w:tr>
      <w:tr w:rsidR="000259C8" w:rsidRPr="000259C8" w:rsidTr="009B41DA">
        <w:trPr>
          <w:trHeight w:val="929"/>
        </w:trPr>
        <w:tc>
          <w:tcPr>
            <w:tcW w:w="4945" w:type="dxa"/>
            <w:shd w:val="clear" w:color="auto" w:fill="auto"/>
            <w:vAlign w:val="center"/>
          </w:tcPr>
          <w:p w:rsidR="000259C8" w:rsidRPr="009B41DA" w:rsidRDefault="000259C8" w:rsidP="001E1D82">
            <w:pPr>
              <w:pStyle w:val="Prrafodelista"/>
              <w:spacing w:after="0" w:line="276" w:lineRule="auto"/>
              <w:ind w:left="0"/>
              <w:jc w:val="both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>Mínimo __ (  ) años de experiencia en el sector público y/o privado, ejecutando labores relacionados al perfil del puesto.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No</w:t>
            </w:r>
          </w:p>
        </w:tc>
      </w:tr>
      <w:tr w:rsidR="000259C8" w:rsidRPr="000259C8" w:rsidTr="009B41DA">
        <w:trPr>
          <w:trHeight w:val="1236"/>
        </w:trPr>
        <w:tc>
          <w:tcPr>
            <w:tcW w:w="4945" w:type="dxa"/>
            <w:shd w:val="clear" w:color="auto" w:fill="auto"/>
            <w:vAlign w:val="center"/>
          </w:tcPr>
          <w:p w:rsidR="000259C8" w:rsidRPr="009B41DA" w:rsidRDefault="000259C8" w:rsidP="001E1D82">
            <w:pPr>
              <w:pStyle w:val="Prrafodelista"/>
              <w:spacing w:after="0" w:line="276" w:lineRule="auto"/>
              <w:ind w:left="0"/>
              <w:jc w:val="both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 xml:space="preserve">Mínimo __ (  ) años de experiencia en el sector público ejecutando labores relacionados al perfil del puesto. (De requerir en el perfil una cantidad de </w:t>
            </w:r>
            <w:r w:rsidRPr="009B41DA">
              <w:rPr>
                <w:rFonts w:ascii="Century Gothic" w:hAnsi="Century Gothic" w:cs="Tahoma"/>
                <w:sz w:val="18"/>
              </w:rPr>
              <w:lastRenderedPageBreak/>
              <w:t>años de experiencia específica en el sector público)</w:t>
            </w:r>
            <w:r w:rsidR="001E1D82" w:rsidRPr="009B41DA">
              <w:rPr>
                <w:rFonts w:ascii="Century Gothic" w:hAnsi="Century Gothic" w:cs="Tahoma"/>
                <w:sz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lastRenderedPageBreak/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No</w:t>
            </w:r>
          </w:p>
        </w:tc>
      </w:tr>
    </w:tbl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 xml:space="preserve">Especificar: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90"/>
        <w:gridCol w:w="1276"/>
        <w:gridCol w:w="992"/>
        <w:gridCol w:w="992"/>
        <w:gridCol w:w="851"/>
        <w:gridCol w:w="970"/>
        <w:gridCol w:w="554"/>
      </w:tblGrid>
      <w:tr w:rsidR="000259C8" w:rsidRPr="000259C8" w:rsidTr="009475BF">
        <w:tc>
          <w:tcPr>
            <w:tcW w:w="1275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Nombre de la organización</w:t>
            </w:r>
          </w:p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(diferenciar pública de privada)</w:t>
            </w:r>
          </w:p>
        </w:tc>
        <w:tc>
          <w:tcPr>
            <w:tcW w:w="1090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Nombre del cargo o puesto ocupado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Describa la función principal que se vincule con el perfil del puesto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Fecha de inicio</w:t>
            </w:r>
          </w:p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proofErr w:type="spellStart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dd</w:t>
            </w:r>
            <w:proofErr w:type="spellEnd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/mm/</w:t>
            </w:r>
            <w:proofErr w:type="spellStart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Fecha de fin</w:t>
            </w:r>
          </w:p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proofErr w:type="spellStart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dd</w:t>
            </w:r>
            <w:proofErr w:type="spellEnd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/mm/</w:t>
            </w:r>
            <w:proofErr w:type="spellStart"/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aa</w:t>
            </w:r>
            <w:proofErr w:type="spellEnd"/>
          </w:p>
        </w:tc>
        <w:tc>
          <w:tcPr>
            <w:tcW w:w="85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Total de tiempo</w:t>
            </w:r>
          </w:p>
        </w:tc>
        <w:tc>
          <w:tcPr>
            <w:tcW w:w="970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Documento de sustento</w:t>
            </w:r>
          </w:p>
        </w:tc>
        <w:tc>
          <w:tcPr>
            <w:tcW w:w="554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6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6"/>
              </w:rPr>
              <w:t>N° de folio</w:t>
            </w:r>
          </w:p>
        </w:tc>
      </w:tr>
      <w:tr w:rsidR="000259C8" w:rsidRPr="000259C8" w:rsidTr="001E1D82">
        <w:tc>
          <w:tcPr>
            <w:tcW w:w="1275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090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970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</w:tbl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p w:rsidR="000259C8" w:rsidRPr="00E95F95" w:rsidRDefault="000259C8" w:rsidP="000259C8">
      <w:pPr>
        <w:pStyle w:val="Prrafodelista"/>
        <w:numPr>
          <w:ilvl w:val="0"/>
          <w:numId w:val="36"/>
        </w:numPr>
        <w:spacing w:after="0" w:line="23" w:lineRule="atLeast"/>
        <w:rPr>
          <w:rFonts w:ascii="Century Gothic" w:hAnsi="Century Gothic" w:cs="Tahoma"/>
          <w:b/>
        </w:rPr>
      </w:pPr>
      <w:r w:rsidRPr="00E95F95">
        <w:rPr>
          <w:rFonts w:ascii="Century Gothic" w:hAnsi="Century Gothic" w:cs="Tahoma"/>
          <w:b/>
        </w:rPr>
        <w:t>Cursos y estudios de especialización (de ser el caso)</w:t>
      </w:r>
    </w:p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1376"/>
        <w:gridCol w:w="1681"/>
      </w:tblGrid>
      <w:tr w:rsidR="000259C8" w:rsidRPr="000259C8" w:rsidTr="009475BF">
        <w:tc>
          <w:tcPr>
            <w:tcW w:w="4945" w:type="dxa"/>
            <w:vMerge w:val="restart"/>
            <w:shd w:val="clear" w:color="auto" w:fill="auto"/>
            <w:vAlign w:val="center"/>
          </w:tcPr>
          <w:p w:rsidR="000259C8" w:rsidRPr="009B41DA" w:rsidRDefault="00B314E9" w:rsidP="001E1D82">
            <w:pPr>
              <w:pStyle w:val="Prrafodelista"/>
              <w:spacing w:after="0" w:line="276" w:lineRule="auto"/>
              <w:ind w:left="0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>Cuenta con los curso/s,</w:t>
            </w:r>
            <w:r w:rsidR="000259C8" w:rsidRPr="009B41DA">
              <w:rPr>
                <w:rFonts w:ascii="Century Gothic" w:hAnsi="Century Gothic" w:cs="Tahoma"/>
                <w:sz w:val="18"/>
              </w:rPr>
              <w:t xml:space="preserve"> curso/s de especialización </w:t>
            </w:r>
            <w:r w:rsidRPr="009B41DA">
              <w:rPr>
                <w:rFonts w:ascii="Century Gothic" w:hAnsi="Century Gothic" w:cs="Tahoma"/>
                <w:sz w:val="18"/>
              </w:rPr>
              <w:t xml:space="preserve">y/o diplomado/s </w:t>
            </w:r>
            <w:r w:rsidR="000259C8" w:rsidRPr="009B41DA">
              <w:rPr>
                <w:rFonts w:ascii="Century Gothic" w:hAnsi="Century Gothic" w:cs="Tahoma"/>
                <w:sz w:val="18"/>
              </w:rPr>
              <w:t>demandados en el perfil del puesto.</w:t>
            </w:r>
            <w:r w:rsidR="000259C8" w:rsidRPr="009B41DA">
              <w:rPr>
                <w:rFonts w:ascii="Century Gothic" w:hAnsi="Century Gothic"/>
                <w:sz w:val="18"/>
              </w:rPr>
              <w:tab/>
            </w:r>
          </w:p>
        </w:tc>
        <w:tc>
          <w:tcPr>
            <w:tcW w:w="3163" w:type="dxa"/>
            <w:gridSpan w:val="2"/>
            <w:shd w:val="clear" w:color="auto" w:fill="44546A" w:themeFill="text2"/>
          </w:tcPr>
          <w:p w:rsidR="000259C8" w:rsidRPr="009B41DA" w:rsidRDefault="000259C8" w:rsidP="001E1D82">
            <w:pPr>
              <w:pStyle w:val="Prrafodelista"/>
              <w:spacing w:after="0" w:line="276" w:lineRule="auto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Marque con un aspa (X) para consignar si posee, o no, el/los conocimiento/s</w:t>
            </w:r>
          </w:p>
        </w:tc>
      </w:tr>
      <w:tr w:rsidR="000259C8" w:rsidRPr="000259C8" w:rsidTr="00102B2A">
        <w:tc>
          <w:tcPr>
            <w:tcW w:w="4945" w:type="dxa"/>
            <w:vMerge/>
            <w:shd w:val="clear" w:color="auto" w:fill="auto"/>
          </w:tcPr>
          <w:p w:rsidR="000259C8" w:rsidRPr="009B41DA" w:rsidRDefault="000259C8" w:rsidP="001E1D82">
            <w:pPr>
              <w:pStyle w:val="Prrafodelista"/>
              <w:spacing w:after="0" w:line="276" w:lineRule="auto"/>
              <w:ind w:left="0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9C8" w:rsidRPr="009B41DA" w:rsidRDefault="000259C8" w:rsidP="001E1D82">
            <w:pPr>
              <w:pStyle w:val="Prrafodelista"/>
              <w:spacing w:after="0" w:line="276" w:lineRule="auto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0259C8" w:rsidRPr="009B41DA" w:rsidRDefault="000259C8" w:rsidP="001E1D82">
            <w:pPr>
              <w:pStyle w:val="Prrafodelista"/>
              <w:spacing w:after="0" w:line="276" w:lineRule="auto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No</w:t>
            </w:r>
          </w:p>
        </w:tc>
      </w:tr>
    </w:tbl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 xml:space="preserve">Especificar: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292"/>
        <w:gridCol w:w="1570"/>
        <w:gridCol w:w="1258"/>
        <w:gridCol w:w="1379"/>
        <w:gridCol w:w="1064"/>
      </w:tblGrid>
      <w:tr w:rsidR="000259C8" w:rsidRPr="000259C8" w:rsidTr="009475BF">
        <w:tc>
          <w:tcPr>
            <w:tcW w:w="147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Detallar</w:t>
            </w:r>
          </w:p>
        </w:tc>
        <w:tc>
          <w:tcPr>
            <w:tcW w:w="147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Nombre de la institución</w:t>
            </w:r>
          </w:p>
        </w:tc>
        <w:tc>
          <w:tcPr>
            <w:tcW w:w="147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Año en el que realizó el curso / curso de especialización</w:t>
            </w:r>
          </w:p>
        </w:tc>
        <w:tc>
          <w:tcPr>
            <w:tcW w:w="1471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Horas lectivas de duración</w:t>
            </w:r>
          </w:p>
        </w:tc>
        <w:tc>
          <w:tcPr>
            <w:tcW w:w="1472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Documento de sustento</w:t>
            </w:r>
          </w:p>
        </w:tc>
        <w:tc>
          <w:tcPr>
            <w:tcW w:w="1472" w:type="dxa"/>
            <w:shd w:val="clear" w:color="auto" w:fill="44546A" w:themeFill="text2"/>
            <w:vAlign w:val="center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color w:val="FFFFFF" w:themeColor="background1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N° de folio</w:t>
            </w:r>
          </w:p>
        </w:tc>
      </w:tr>
      <w:tr w:rsidR="000259C8" w:rsidRPr="000259C8" w:rsidTr="00102B2A">
        <w:tc>
          <w:tcPr>
            <w:tcW w:w="147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</w:tbl>
    <w:p w:rsidR="000259C8" w:rsidRPr="00E95F95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p w:rsidR="000259C8" w:rsidRPr="00E95F95" w:rsidRDefault="000259C8" w:rsidP="000259C8">
      <w:pPr>
        <w:pStyle w:val="Prrafodelista"/>
        <w:numPr>
          <w:ilvl w:val="0"/>
          <w:numId w:val="36"/>
        </w:numPr>
        <w:spacing w:after="0" w:line="23" w:lineRule="atLeast"/>
        <w:rPr>
          <w:rFonts w:ascii="Century Gothic" w:hAnsi="Century Gothic" w:cs="Tahoma"/>
          <w:b/>
        </w:rPr>
      </w:pPr>
      <w:r w:rsidRPr="00E95F95">
        <w:rPr>
          <w:rFonts w:ascii="Century Gothic" w:hAnsi="Century Gothic" w:cs="Tahoma"/>
          <w:b/>
        </w:rPr>
        <w:t>Conocimientos (a evaluar durante el proceso de selección)</w:t>
      </w:r>
    </w:p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1376"/>
        <w:gridCol w:w="1682"/>
      </w:tblGrid>
      <w:tr w:rsidR="000259C8" w:rsidRPr="000259C8" w:rsidTr="009475BF">
        <w:tc>
          <w:tcPr>
            <w:tcW w:w="4945" w:type="dxa"/>
            <w:vMerge w:val="restart"/>
            <w:shd w:val="clear" w:color="auto" w:fill="auto"/>
            <w:vAlign w:val="center"/>
          </w:tcPr>
          <w:p w:rsidR="000259C8" w:rsidRPr="009B41DA" w:rsidRDefault="000259C8" w:rsidP="001E1D82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sz w:val="18"/>
              </w:rPr>
              <w:t>Disponer aquí los conocimientos demandados en el perfil del puesto.</w:t>
            </w:r>
          </w:p>
        </w:tc>
        <w:tc>
          <w:tcPr>
            <w:tcW w:w="3163" w:type="dxa"/>
            <w:gridSpan w:val="2"/>
            <w:shd w:val="clear" w:color="auto" w:fill="44546A" w:themeFill="text2"/>
          </w:tcPr>
          <w:p w:rsidR="000259C8" w:rsidRPr="009B41DA" w:rsidRDefault="009475BF" w:rsidP="009475BF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18"/>
              </w:rPr>
            </w:pPr>
            <w:r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 xml:space="preserve">Marque con un aspa (X) para consignar </w:t>
            </w:r>
            <w:r w:rsidR="000259C8" w:rsidRPr="009B41DA">
              <w:rPr>
                <w:rFonts w:ascii="Century Gothic" w:hAnsi="Century Gothic" w:cs="Tahoma"/>
                <w:color w:val="FFFFFF" w:themeColor="background1"/>
                <w:sz w:val="18"/>
              </w:rPr>
              <w:t>si posee, o no, el/los conocimiento/s</w:t>
            </w:r>
          </w:p>
        </w:tc>
      </w:tr>
      <w:tr w:rsidR="000259C8" w:rsidRPr="000259C8" w:rsidTr="00102B2A">
        <w:tc>
          <w:tcPr>
            <w:tcW w:w="4945" w:type="dxa"/>
            <w:vMerge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0259C8" w:rsidRPr="009B41DA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B41DA">
              <w:rPr>
                <w:rFonts w:ascii="Century Gothic" w:hAnsi="Century Gothic" w:cs="Tahoma"/>
                <w:b/>
                <w:sz w:val="18"/>
              </w:rPr>
              <w:t>No</w:t>
            </w:r>
          </w:p>
        </w:tc>
      </w:tr>
    </w:tbl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:rsidR="000259C8" w:rsidRPr="00E95F95" w:rsidRDefault="000259C8" w:rsidP="000259C8">
      <w:pPr>
        <w:pStyle w:val="Prrafodelista"/>
        <w:numPr>
          <w:ilvl w:val="0"/>
          <w:numId w:val="36"/>
        </w:numPr>
        <w:spacing w:after="0" w:line="23" w:lineRule="atLeast"/>
        <w:rPr>
          <w:rFonts w:ascii="Century Gothic" w:hAnsi="Century Gothic" w:cs="Tahoma"/>
          <w:b/>
        </w:rPr>
      </w:pPr>
      <w:r w:rsidRPr="00E95F95">
        <w:rPr>
          <w:rFonts w:ascii="Century Gothic" w:hAnsi="Century Gothic" w:cs="Tahoma"/>
          <w:b/>
        </w:rPr>
        <w:t>Declaraciones a consignar marcando un aspa (X)</w:t>
      </w:r>
    </w:p>
    <w:p w:rsidR="000259C8" w:rsidRPr="000259C8" w:rsidRDefault="000259C8" w:rsidP="000259C8">
      <w:pPr>
        <w:pStyle w:val="Prrafodelista"/>
        <w:spacing w:after="0" w:line="23" w:lineRule="atLeast"/>
        <w:rPr>
          <w:rFonts w:ascii="Century Gothic" w:hAnsi="Century Gothic" w:cs="Tahoma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1356"/>
        <w:gridCol w:w="1670"/>
      </w:tblGrid>
      <w:tr w:rsidR="000259C8" w:rsidRPr="000259C8" w:rsidTr="00102B2A">
        <w:tc>
          <w:tcPr>
            <w:tcW w:w="4945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73E97">
              <w:rPr>
                <w:rFonts w:ascii="Century Gothic" w:hAnsi="Century Gothic" w:cs="Tahoma"/>
                <w:b/>
                <w:sz w:val="18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b/>
                <w:sz w:val="18"/>
              </w:rPr>
            </w:pPr>
            <w:r w:rsidRPr="00973E97">
              <w:rPr>
                <w:rFonts w:ascii="Century Gothic" w:hAnsi="Century Gothic" w:cs="Tahoma"/>
                <w:b/>
                <w:sz w:val="18"/>
              </w:rPr>
              <w:t>No</w:t>
            </w:r>
          </w:p>
        </w:tc>
      </w:tr>
      <w:tr w:rsidR="000259C8" w:rsidRPr="000259C8" w:rsidTr="00102B2A">
        <w:tc>
          <w:tcPr>
            <w:tcW w:w="4945" w:type="dxa"/>
            <w:shd w:val="clear" w:color="auto" w:fill="auto"/>
          </w:tcPr>
          <w:p w:rsidR="000259C8" w:rsidRPr="00973E97" w:rsidRDefault="000259C8" w:rsidP="001E1D82">
            <w:pPr>
              <w:pStyle w:val="Prrafodelista"/>
              <w:spacing w:after="0" w:line="276" w:lineRule="auto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745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  <w:tr w:rsidR="000259C8" w:rsidRPr="000259C8" w:rsidTr="00102B2A">
        <w:tc>
          <w:tcPr>
            <w:tcW w:w="4945" w:type="dxa"/>
            <w:shd w:val="clear" w:color="auto" w:fill="auto"/>
          </w:tcPr>
          <w:p w:rsidR="000259C8" w:rsidRPr="00973E97" w:rsidRDefault="000259C8" w:rsidP="001E1D82">
            <w:pPr>
              <w:pStyle w:val="Prrafodelista"/>
              <w:spacing w:after="0" w:line="276" w:lineRule="auto"/>
              <w:ind w:left="0"/>
              <w:rPr>
                <w:rFonts w:ascii="Century Gothic" w:hAnsi="Century Gothic" w:cs="Tahoma"/>
                <w:sz w:val="18"/>
              </w:rPr>
            </w:pPr>
            <w:r w:rsidRPr="00973E97">
              <w:rPr>
                <w:rFonts w:ascii="Century Gothic" w:hAnsi="Century Gothic" w:cs="Tahoma"/>
                <w:sz w:val="18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  <w:tc>
          <w:tcPr>
            <w:tcW w:w="1745" w:type="dxa"/>
            <w:shd w:val="clear" w:color="auto" w:fill="auto"/>
          </w:tcPr>
          <w:p w:rsidR="000259C8" w:rsidRPr="00973E97" w:rsidRDefault="000259C8" w:rsidP="00102B2A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sz w:val="18"/>
              </w:rPr>
            </w:pPr>
          </w:p>
        </w:tc>
      </w:tr>
    </w:tbl>
    <w:p w:rsidR="000259C8" w:rsidRPr="000259C8" w:rsidRDefault="000259C8" w:rsidP="000259C8">
      <w:pPr>
        <w:spacing w:after="0" w:line="23" w:lineRule="atLeast"/>
        <w:jc w:val="center"/>
        <w:rPr>
          <w:rFonts w:ascii="Century Gothic" w:hAnsi="Century Gothic" w:cs="Tahoma"/>
          <w:b/>
          <w:u w:val="single"/>
        </w:rPr>
      </w:pPr>
    </w:p>
    <w:p w:rsidR="000259C8" w:rsidRPr="000259C8" w:rsidRDefault="000259C8" w:rsidP="001E1D82">
      <w:pPr>
        <w:spacing w:after="0" w:line="36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>Declaro bajo juramento que la información que he proporcionado es veraz y asumo las responsabilidades y consecuencias legales que ello produzca.</w:t>
      </w:r>
    </w:p>
    <w:p w:rsidR="000259C8" w:rsidRPr="000259C8" w:rsidRDefault="000259C8" w:rsidP="000259C8">
      <w:pPr>
        <w:spacing w:after="0" w:line="23" w:lineRule="atLeast"/>
        <w:rPr>
          <w:rFonts w:ascii="Century Gothic" w:hAnsi="Century Gothic" w:cs="Tahoma"/>
        </w:rPr>
      </w:pPr>
    </w:p>
    <w:p w:rsidR="000259C8" w:rsidRPr="000259C8" w:rsidRDefault="00C40A69" w:rsidP="000259C8">
      <w:pPr>
        <w:spacing w:after="0" w:line="23" w:lineRule="atLeast"/>
        <w:rPr>
          <w:rFonts w:ascii="Century Gothic" w:hAnsi="Century Gothic" w:cs="Tahoma"/>
        </w:rPr>
      </w:pPr>
      <w:r>
        <w:rPr>
          <w:rFonts w:ascii="Century Gothic" w:hAnsi="Century Gothic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58C005" wp14:editId="2CCB45E0">
                <wp:simplePos x="0" y="0"/>
                <wp:positionH relativeFrom="column">
                  <wp:posOffset>4491653</wp:posOffset>
                </wp:positionH>
                <wp:positionV relativeFrom="paragraph">
                  <wp:posOffset>4071</wp:posOffset>
                </wp:positionV>
                <wp:extent cx="967740" cy="1009650"/>
                <wp:effectExtent l="0" t="0" r="2286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B2A" w:rsidRPr="00C40A69" w:rsidRDefault="00102B2A" w:rsidP="00C40A6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C40A69">
                              <w:rPr>
                                <w:rFonts w:ascii="Century Gothic" w:hAnsi="Century Gothic"/>
                                <w:sz w:val="16"/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C00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53.65pt;margin-top:.3pt;width:76.2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" fillcolor="white [3201]" strokeweight=".5pt">
                <v:textbox>
                  <w:txbxContent>
                    <w:p w:rsidR="00102B2A" w:rsidRPr="00C40A69" w:rsidRDefault="00102B2A" w:rsidP="00C40A6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C40A69">
                        <w:rPr>
                          <w:rFonts w:ascii="Century Gothic" w:hAnsi="Century Gothic"/>
                          <w:sz w:val="16"/>
                        </w:rPr>
                        <w:t>Huella dactilar</w:t>
                      </w:r>
                    </w:p>
                  </w:txbxContent>
                </v:textbox>
              </v:shape>
            </w:pict>
          </mc:Fallback>
        </mc:AlternateContent>
      </w:r>
      <w:r w:rsidR="000259C8" w:rsidRPr="000259C8">
        <w:rPr>
          <w:rFonts w:ascii="Century Gothic" w:hAnsi="Century Gothic" w:cs="Tahoma"/>
        </w:rPr>
        <w:t>Callao, __________ del mes de __________ del año  20__.</w:t>
      </w:r>
    </w:p>
    <w:p w:rsidR="000259C8" w:rsidRPr="000259C8" w:rsidRDefault="000259C8" w:rsidP="000259C8">
      <w:pPr>
        <w:spacing w:after="0" w:line="23" w:lineRule="atLeast"/>
        <w:rPr>
          <w:rFonts w:ascii="Century Gothic" w:hAnsi="Century Gothic" w:cs="Tahoma"/>
        </w:rPr>
      </w:pPr>
    </w:p>
    <w:p w:rsidR="000259C8" w:rsidRPr="000259C8" w:rsidRDefault="000259C8" w:rsidP="000259C8">
      <w:pPr>
        <w:spacing w:after="0" w:line="23" w:lineRule="atLeast"/>
        <w:rPr>
          <w:rFonts w:ascii="Century Gothic" w:hAnsi="Century Gothic" w:cs="Tahoma"/>
        </w:rPr>
      </w:pPr>
    </w:p>
    <w:p w:rsidR="00C40A69" w:rsidRPr="000259C8" w:rsidRDefault="00C40A69" w:rsidP="000259C8">
      <w:pPr>
        <w:spacing w:after="0" w:line="23" w:lineRule="atLeast"/>
        <w:rPr>
          <w:rFonts w:ascii="Century Gothic" w:hAnsi="Century Gothic" w:cs="Tahoma"/>
        </w:rPr>
      </w:pPr>
    </w:p>
    <w:p w:rsidR="000259C8" w:rsidRPr="000259C8" w:rsidRDefault="000259C8" w:rsidP="000259C8">
      <w:pPr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Firma: ____________________</w:t>
      </w:r>
    </w:p>
    <w:p w:rsidR="00C3518A" w:rsidRPr="00C40A69" w:rsidRDefault="000259C8" w:rsidP="00C40A69">
      <w:pPr>
        <w:spacing w:after="0" w:line="23" w:lineRule="atLeast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DNI</w:t>
      </w:r>
      <w:r w:rsidR="00C40A69">
        <w:rPr>
          <w:rFonts w:ascii="Century Gothic" w:hAnsi="Century Gothic" w:cs="Tahoma"/>
        </w:rPr>
        <w:t xml:space="preserve">   </w:t>
      </w:r>
      <w:r w:rsidRPr="000259C8">
        <w:rPr>
          <w:rFonts w:ascii="Century Gothic" w:hAnsi="Century Gothic" w:cs="Tahoma"/>
        </w:rPr>
        <w:t>: ____________________</w:t>
      </w:r>
    </w:p>
    <w:sectPr w:rsidR="00C3518A" w:rsidRPr="00C40A69" w:rsidSect="00F92558">
      <w:headerReference w:type="default" r:id="rId7"/>
      <w:footerReference w:type="default" r:id="rId8"/>
      <w:pgSz w:w="11906" w:h="16838"/>
      <w:pgMar w:top="1817" w:right="1701" w:bottom="1417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3B" w:rsidRDefault="004E0D3B" w:rsidP="0089455B">
      <w:pPr>
        <w:spacing w:after="0" w:line="240" w:lineRule="auto"/>
      </w:pPr>
      <w:r>
        <w:separator/>
      </w:r>
    </w:p>
  </w:endnote>
  <w:endnote w:type="continuationSeparator" w:id="0">
    <w:p w:rsidR="004E0D3B" w:rsidRDefault="004E0D3B" w:rsidP="0089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830271"/>
      <w:docPartObj>
        <w:docPartGallery w:val="Page Numbers (Bottom of Page)"/>
        <w:docPartUnique/>
      </w:docPartObj>
    </w:sdtPr>
    <w:sdtEndPr/>
    <w:sdtContent>
      <w:p w:rsidR="00102B2A" w:rsidRDefault="00102B2A">
        <w:pPr>
          <w:pStyle w:val="Piedepgina"/>
          <w:jc w:val="right"/>
        </w:pPr>
      </w:p>
      <w:tbl>
        <w:tblPr>
          <w:tblW w:w="5194" w:type="pct"/>
          <w:tblInd w:w="-27" w:type="dxa"/>
          <w:shd w:val="clear" w:color="auto" w:fill="23B4BB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5657"/>
          <w:gridCol w:w="3177"/>
        </w:tblGrid>
        <w:tr w:rsidR="00102B2A" w:rsidRPr="00967AC0" w:rsidTr="001666F6">
          <w:trPr>
            <w:trHeight w:val="812"/>
          </w:trPr>
          <w:tc>
            <w:tcPr>
              <w:tcW w:w="3202" w:type="pct"/>
              <w:shd w:val="clear" w:color="auto" w:fill="23B4BB"/>
              <w:vAlign w:val="center"/>
            </w:tcPr>
            <w:p w:rsidR="00102B2A" w:rsidRPr="00967AC0" w:rsidRDefault="00102B2A" w:rsidP="007A0CFD">
              <w:pPr>
                <w:pStyle w:val="Piedepgina"/>
                <w:spacing w:before="80" w:after="80" w:line="480" w:lineRule="auto"/>
                <w:rPr>
                  <w:rFonts w:ascii="Century Gothic" w:hAnsi="Century Gothic"/>
                  <w:b/>
                  <w:caps/>
                  <w:color w:val="FFFFFF" w:themeColor="background1"/>
                  <w:sz w:val="20"/>
                  <w:szCs w:val="18"/>
                </w:rPr>
              </w:pPr>
              <w:r w:rsidRPr="00967AC0">
                <w:rPr>
                  <w:rFonts w:ascii="Century Gothic" w:hAnsi="Century Gothic"/>
                  <w:b/>
                  <w:caps/>
                  <w:color w:val="FFFFFF" w:themeColor="background1"/>
                  <w:sz w:val="20"/>
                  <w:szCs w:val="18"/>
                </w:rPr>
                <w:t>municipalidad provincial del callao</w:t>
              </w:r>
            </w:p>
          </w:tc>
          <w:tc>
            <w:tcPr>
              <w:tcW w:w="1798" w:type="pct"/>
              <w:shd w:val="clear" w:color="auto" w:fill="23B4BB"/>
              <w:vAlign w:val="center"/>
            </w:tcPr>
            <w:p w:rsidR="00102B2A" w:rsidRPr="00967AC0" w:rsidRDefault="004E0D3B" w:rsidP="00D51889">
              <w:pPr>
                <w:pStyle w:val="Piedepgina"/>
                <w:spacing w:before="80" w:after="80" w:line="480" w:lineRule="auto"/>
                <w:ind w:right="169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sdt>
                <w:sdtPr>
                  <w:rPr>
                    <w:rFonts w:ascii="Century Gothic" w:hAnsi="Century Gothic"/>
                    <w:color w:val="FFFFFF" w:themeColor="background1"/>
                    <w:sz w:val="20"/>
                    <w:lang w:val="es-ES"/>
                  </w:rPr>
                  <w:alias w:val="Autor"/>
                  <w:tag w:val=""/>
                  <w:id w:val="1295650443"/>
                  <w:placeholder>
                    <w:docPart w:val="F35ED945D784457AABEA003DFE192679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r w:rsidR="00102B2A">
                    <w:rPr>
                      <w:rFonts w:ascii="Century Gothic" w:hAnsi="Century Gothic"/>
                      <w:color w:val="FFFFFF" w:themeColor="background1"/>
                      <w:sz w:val="20"/>
                      <w:lang w:val="es-ES"/>
                    </w:rPr>
                    <w:t>Página |</w:t>
                  </w:r>
                </w:sdtContent>
              </w:sdt>
              <w:r w:rsidR="00102B2A">
                <w:t xml:space="preserve"> </w:t>
              </w:r>
              <w:r w:rsidR="00102B2A" w:rsidRPr="002B1D42"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fldChar w:fldCharType="begin"/>
              </w:r>
              <w:r w:rsidR="00102B2A" w:rsidRPr="002B1D42"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nstrText>PAGE   \* MERGEFORMAT</w:instrText>
              </w:r>
              <w:r w:rsidR="00102B2A" w:rsidRPr="002B1D42"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fldChar w:fldCharType="separate"/>
              </w:r>
              <w:r w:rsidR="003D4F29" w:rsidRPr="003D4F29">
                <w:rPr>
                  <w:rFonts w:ascii="Century Gothic" w:hAnsi="Century Gothic"/>
                  <w:noProof/>
                  <w:color w:val="FFFFFF" w:themeColor="background1"/>
                  <w:sz w:val="20"/>
                  <w:szCs w:val="20"/>
                  <w:lang w:val="es-ES"/>
                </w:rPr>
                <w:t>2</w:t>
              </w:r>
              <w:r w:rsidR="00102B2A" w:rsidRPr="002B1D42"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fldChar w:fldCharType="end"/>
              </w:r>
            </w:p>
          </w:tc>
        </w:tr>
      </w:tbl>
      <w:p w:rsidR="00102B2A" w:rsidRDefault="004E0D3B">
        <w:pPr>
          <w:pStyle w:val="Piedepgina"/>
          <w:jc w:val="right"/>
        </w:pPr>
      </w:p>
    </w:sdtContent>
  </w:sdt>
  <w:p w:rsidR="00102B2A" w:rsidRDefault="00102B2A" w:rsidP="00967AC0">
    <w:pPr>
      <w:pStyle w:val="Piedepgina"/>
      <w:tabs>
        <w:tab w:val="clear" w:pos="4252"/>
        <w:tab w:val="clear" w:pos="8504"/>
        <w:tab w:val="left" w:pos="64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3B" w:rsidRDefault="004E0D3B" w:rsidP="0089455B">
      <w:pPr>
        <w:spacing w:after="0" w:line="240" w:lineRule="auto"/>
      </w:pPr>
      <w:r>
        <w:separator/>
      </w:r>
    </w:p>
  </w:footnote>
  <w:footnote w:type="continuationSeparator" w:id="0">
    <w:p w:rsidR="004E0D3B" w:rsidRDefault="004E0D3B" w:rsidP="0089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2A" w:rsidRPr="00A54F82" w:rsidRDefault="00102B2A" w:rsidP="00B6164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211"/>
    <w:multiLevelType w:val="hybridMultilevel"/>
    <w:tmpl w:val="AFCCA49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4E4"/>
    <w:multiLevelType w:val="multilevel"/>
    <w:tmpl w:val="28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973151"/>
    <w:multiLevelType w:val="hybridMultilevel"/>
    <w:tmpl w:val="FFA88B9E"/>
    <w:lvl w:ilvl="0" w:tplc="E51266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C537E"/>
    <w:multiLevelType w:val="multilevel"/>
    <w:tmpl w:val="8A94F8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2A401C"/>
    <w:multiLevelType w:val="hybridMultilevel"/>
    <w:tmpl w:val="BED23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A44C0"/>
    <w:multiLevelType w:val="multilevel"/>
    <w:tmpl w:val="70A4AB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3C6CF9"/>
    <w:multiLevelType w:val="multilevel"/>
    <w:tmpl w:val="280A001F"/>
    <w:numStyleLink w:val="Estilo5"/>
  </w:abstractNum>
  <w:abstractNum w:abstractNumId="7">
    <w:nsid w:val="09A121C1"/>
    <w:multiLevelType w:val="multilevel"/>
    <w:tmpl w:val="8A94F8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C66E3A"/>
    <w:multiLevelType w:val="multilevel"/>
    <w:tmpl w:val="8A94F8C0"/>
    <w:styleLink w:val="Estilo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E92A7F"/>
    <w:multiLevelType w:val="hybridMultilevel"/>
    <w:tmpl w:val="09685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94710"/>
    <w:multiLevelType w:val="multilevel"/>
    <w:tmpl w:val="03B6C50C"/>
    <w:styleLink w:val="Estilo1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8EB35F7"/>
    <w:multiLevelType w:val="multilevel"/>
    <w:tmpl w:val="280A001D"/>
    <w:styleLink w:val="Estilo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9156EDB"/>
    <w:multiLevelType w:val="multilevel"/>
    <w:tmpl w:val="03B6C50C"/>
    <w:numStyleLink w:val="Estilo15"/>
  </w:abstractNum>
  <w:abstractNum w:abstractNumId="14">
    <w:nsid w:val="1DDC4AD0"/>
    <w:multiLevelType w:val="multilevel"/>
    <w:tmpl w:val="2952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DE338A2"/>
    <w:multiLevelType w:val="multilevel"/>
    <w:tmpl w:val="71E281B8"/>
    <w:styleLink w:val="Estilo7"/>
    <w:lvl w:ilvl="0">
      <w:start w:val="1"/>
      <w:numFmt w:val="lowerLetter"/>
      <w:lvlText w:val="%1.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Letter"/>
      <w:lvlText w:val="%3."/>
      <w:lvlJc w:val="right"/>
      <w:pPr>
        <w:ind w:left="888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23CF05E8"/>
    <w:multiLevelType w:val="multilevel"/>
    <w:tmpl w:val="99725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304850"/>
    <w:multiLevelType w:val="multilevel"/>
    <w:tmpl w:val="8A94F8C0"/>
    <w:styleLink w:val="Estil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BA4748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6D07FB"/>
    <w:multiLevelType w:val="multilevel"/>
    <w:tmpl w:val="2952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2AC339C"/>
    <w:multiLevelType w:val="multilevel"/>
    <w:tmpl w:val="24E6D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376BF"/>
    <w:multiLevelType w:val="multilevel"/>
    <w:tmpl w:val="8A94F8C0"/>
    <w:numStyleLink w:val="Estilo1"/>
  </w:abstractNum>
  <w:abstractNum w:abstractNumId="23">
    <w:nsid w:val="37AB5981"/>
    <w:multiLevelType w:val="hybridMultilevel"/>
    <w:tmpl w:val="A1A8523E"/>
    <w:lvl w:ilvl="0" w:tplc="6D1A0DCC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D4B2E"/>
    <w:multiLevelType w:val="multilevel"/>
    <w:tmpl w:val="ED441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80E37F2"/>
    <w:multiLevelType w:val="multilevel"/>
    <w:tmpl w:val="70A4AB56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lvlText w:val="%1.%2."/>
      <w:lvlJc w:val="left"/>
      <w:pPr>
        <w:ind w:left="86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6">
    <w:nsid w:val="3C71685B"/>
    <w:multiLevelType w:val="multilevel"/>
    <w:tmpl w:val="70A4AB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FB14D6"/>
    <w:multiLevelType w:val="multilevel"/>
    <w:tmpl w:val="2952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3A64D1C"/>
    <w:multiLevelType w:val="hybridMultilevel"/>
    <w:tmpl w:val="DCB8FB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4667B"/>
    <w:multiLevelType w:val="multilevel"/>
    <w:tmpl w:val="280A001D"/>
    <w:styleLink w:val="Estilo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72B5236"/>
    <w:multiLevelType w:val="multilevel"/>
    <w:tmpl w:val="2952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A2F1075"/>
    <w:multiLevelType w:val="hybridMultilevel"/>
    <w:tmpl w:val="1D1879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9419A"/>
    <w:multiLevelType w:val="multilevel"/>
    <w:tmpl w:val="411AE35A"/>
    <w:styleLink w:val="Estilo11"/>
    <w:lvl w:ilvl="0">
      <w:start w:val="1"/>
      <w:numFmt w:val="lowerLetter"/>
      <w:lvlText w:val="%1."/>
      <w:lvlJc w:val="left"/>
      <w:pPr>
        <w:ind w:left="1457" w:hanging="360"/>
      </w:p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192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33">
    <w:nsid w:val="5F6563CA"/>
    <w:multiLevelType w:val="multilevel"/>
    <w:tmpl w:val="8A94F8C0"/>
    <w:styleLink w:val="Estilo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01E1DEB"/>
    <w:multiLevelType w:val="multilevel"/>
    <w:tmpl w:val="8A94F8C0"/>
    <w:styleLink w:val="Estilo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E574BF"/>
    <w:multiLevelType w:val="hybridMultilevel"/>
    <w:tmpl w:val="FCB44B2A"/>
    <w:lvl w:ilvl="0" w:tplc="D130AE5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200DE"/>
    <w:multiLevelType w:val="multilevel"/>
    <w:tmpl w:val="23C6A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9C33CF5"/>
    <w:multiLevelType w:val="multilevel"/>
    <w:tmpl w:val="8A94F8C0"/>
    <w:styleLink w:val="Estil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8C339D"/>
    <w:multiLevelType w:val="multilevel"/>
    <w:tmpl w:val="126898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52618A"/>
    <w:multiLevelType w:val="hybridMultilevel"/>
    <w:tmpl w:val="4906BB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62688"/>
    <w:multiLevelType w:val="multilevel"/>
    <w:tmpl w:val="280A001F"/>
    <w:styleLink w:val="Estilo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87559"/>
    <w:multiLevelType w:val="hybridMultilevel"/>
    <w:tmpl w:val="6188F9C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62109"/>
    <w:multiLevelType w:val="hybridMultilevel"/>
    <w:tmpl w:val="3A4CE55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223BF"/>
    <w:multiLevelType w:val="multilevel"/>
    <w:tmpl w:val="2E5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C32674E"/>
    <w:multiLevelType w:val="multilevel"/>
    <w:tmpl w:val="3EA6CC8E"/>
    <w:styleLink w:val="Estilo14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177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E1F2F26"/>
    <w:multiLevelType w:val="multilevel"/>
    <w:tmpl w:val="056C516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E363EDB"/>
    <w:multiLevelType w:val="multilevel"/>
    <w:tmpl w:val="8A94F8C0"/>
    <w:styleLink w:val="Estilo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47D23"/>
    <w:multiLevelType w:val="multilevel"/>
    <w:tmpl w:val="280A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068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FE42AB2"/>
    <w:multiLevelType w:val="hybridMultilevel"/>
    <w:tmpl w:val="32B239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33"/>
  </w:num>
  <w:num w:numId="4">
    <w:abstractNumId w:val="8"/>
  </w:num>
  <w:num w:numId="5">
    <w:abstractNumId w:val="3"/>
  </w:num>
  <w:num w:numId="6">
    <w:abstractNumId w:val="1"/>
  </w:num>
  <w:num w:numId="7">
    <w:abstractNumId w:val="18"/>
  </w:num>
  <w:num w:numId="8">
    <w:abstractNumId w:val="7"/>
  </w:num>
  <w:num w:numId="9">
    <w:abstractNumId w:val="40"/>
  </w:num>
  <w:num w:numId="10">
    <w:abstractNumId w:val="6"/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 w:val="0"/>
        </w:rPr>
      </w:lvl>
    </w:lvlOverride>
  </w:num>
  <w:num w:numId="11">
    <w:abstractNumId w:val="37"/>
  </w:num>
  <w:num w:numId="12">
    <w:abstractNumId w:val="5"/>
  </w:num>
  <w:num w:numId="13">
    <w:abstractNumId w:val="15"/>
  </w:num>
  <w:num w:numId="14">
    <w:abstractNumId w:val="29"/>
  </w:num>
  <w:num w:numId="15">
    <w:abstractNumId w:val="17"/>
  </w:num>
  <w:num w:numId="16">
    <w:abstractNumId w:val="46"/>
  </w:num>
  <w:num w:numId="17">
    <w:abstractNumId w:val="30"/>
  </w:num>
  <w:num w:numId="18">
    <w:abstractNumId w:val="32"/>
  </w:num>
  <w:num w:numId="19">
    <w:abstractNumId w:val="12"/>
  </w:num>
  <w:num w:numId="20">
    <w:abstractNumId w:val="47"/>
  </w:num>
  <w:num w:numId="21">
    <w:abstractNumId w:val="44"/>
  </w:num>
  <w:num w:numId="22">
    <w:abstractNumId w:val="0"/>
  </w:num>
  <w:num w:numId="23">
    <w:abstractNumId w:val="28"/>
  </w:num>
  <w:num w:numId="24">
    <w:abstractNumId w:val="11"/>
  </w:num>
  <w:num w:numId="25">
    <w:abstractNumId w:val="13"/>
  </w:num>
  <w:num w:numId="26">
    <w:abstractNumId w:val="23"/>
  </w:num>
  <w:num w:numId="27">
    <w:abstractNumId w:val="2"/>
  </w:num>
  <w:num w:numId="28">
    <w:abstractNumId w:val="48"/>
  </w:num>
  <w:num w:numId="29">
    <w:abstractNumId w:val="39"/>
  </w:num>
  <w:num w:numId="30">
    <w:abstractNumId w:val="16"/>
  </w:num>
  <w:num w:numId="31">
    <w:abstractNumId w:val="24"/>
  </w:num>
  <w:num w:numId="32">
    <w:abstractNumId w:val="45"/>
  </w:num>
  <w:num w:numId="33">
    <w:abstractNumId w:val="10"/>
  </w:num>
  <w:num w:numId="34">
    <w:abstractNumId w:val="43"/>
  </w:num>
  <w:num w:numId="35">
    <w:abstractNumId w:val="9"/>
  </w:num>
  <w:num w:numId="36">
    <w:abstractNumId w:val="35"/>
  </w:num>
  <w:num w:numId="37">
    <w:abstractNumId w:val="21"/>
  </w:num>
  <w:num w:numId="38">
    <w:abstractNumId w:val="31"/>
  </w:num>
  <w:num w:numId="39">
    <w:abstractNumId w:val="4"/>
  </w:num>
  <w:num w:numId="40">
    <w:abstractNumId w:val="19"/>
  </w:num>
  <w:num w:numId="41">
    <w:abstractNumId w:val="14"/>
  </w:num>
  <w:num w:numId="42">
    <w:abstractNumId w:val="27"/>
  </w:num>
  <w:num w:numId="43">
    <w:abstractNumId w:val="36"/>
  </w:num>
  <w:num w:numId="44">
    <w:abstractNumId w:val="26"/>
  </w:num>
  <w:num w:numId="45">
    <w:abstractNumId w:val="25"/>
  </w:num>
  <w:num w:numId="46">
    <w:abstractNumId w:val="22"/>
    <w:lvlOverride w:ilvl="0">
      <w:lvl w:ilvl="0">
        <w:start w:val="1"/>
        <w:numFmt w:val="decimal"/>
        <w:lvlText w:val="%1."/>
        <w:lvlJc w:val="left"/>
        <w:pPr>
          <w:ind w:left="1068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7">
    <w:abstractNumId w:val="38"/>
  </w:num>
  <w:num w:numId="48">
    <w:abstractNumId w:val="20"/>
  </w:num>
  <w:num w:numId="49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2B"/>
    <w:rsid w:val="00023238"/>
    <w:rsid w:val="000259C8"/>
    <w:rsid w:val="00025CE1"/>
    <w:rsid w:val="00041351"/>
    <w:rsid w:val="00057418"/>
    <w:rsid w:val="0006286F"/>
    <w:rsid w:val="00067659"/>
    <w:rsid w:val="00070653"/>
    <w:rsid w:val="00072B98"/>
    <w:rsid w:val="00073A8F"/>
    <w:rsid w:val="00095B5F"/>
    <w:rsid w:val="000D549D"/>
    <w:rsid w:val="000E0BAC"/>
    <w:rsid w:val="000E4182"/>
    <w:rsid w:val="000E7586"/>
    <w:rsid w:val="000F04A8"/>
    <w:rsid w:val="00102B2A"/>
    <w:rsid w:val="0011152B"/>
    <w:rsid w:val="001116E2"/>
    <w:rsid w:val="001220F1"/>
    <w:rsid w:val="001252E0"/>
    <w:rsid w:val="00145F6D"/>
    <w:rsid w:val="00154F59"/>
    <w:rsid w:val="001666F6"/>
    <w:rsid w:val="0018499B"/>
    <w:rsid w:val="00193780"/>
    <w:rsid w:val="00197620"/>
    <w:rsid w:val="001A532D"/>
    <w:rsid w:val="001E1D82"/>
    <w:rsid w:val="001E2202"/>
    <w:rsid w:val="001E65C4"/>
    <w:rsid w:val="001F4E80"/>
    <w:rsid w:val="00201758"/>
    <w:rsid w:val="00235F35"/>
    <w:rsid w:val="00260BE1"/>
    <w:rsid w:val="00276F5B"/>
    <w:rsid w:val="00282288"/>
    <w:rsid w:val="002923F9"/>
    <w:rsid w:val="002B1D42"/>
    <w:rsid w:val="002B3EED"/>
    <w:rsid w:val="002C63F6"/>
    <w:rsid w:val="002D34D5"/>
    <w:rsid w:val="002D3545"/>
    <w:rsid w:val="002D4026"/>
    <w:rsid w:val="00304220"/>
    <w:rsid w:val="00304D2A"/>
    <w:rsid w:val="003137C9"/>
    <w:rsid w:val="00314094"/>
    <w:rsid w:val="00317A99"/>
    <w:rsid w:val="00350F97"/>
    <w:rsid w:val="00353325"/>
    <w:rsid w:val="003B7F37"/>
    <w:rsid w:val="003C263B"/>
    <w:rsid w:val="003C5FDD"/>
    <w:rsid w:val="003D4F29"/>
    <w:rsid w:val="003D5E5E"/>
    <w:rsid w:val="003E1E44"/>
    <w:rsid w:val="003E238E"/>
    <w:rsid w:val="003F426C"/>
    <w:rsid w:val="00402984"/>
    <w:rsid w:val="00407B43"/>
    <w:rsid w:val="00420FEA"/>
    <w:rsid w:val="0043232C"/>
    <w:rsid w:val="00444A6C"/>
    <w:rsid w:val="00464C94"/>
    <w:rsid w:val="00470ACA"/>
    <w:rsid w:val="00471F02"/>
    <w:rsid w:val="004819F1"/>
    <w:rsid w:val="0049671A"/>
    <w:rsid w:val="004C3AD4"/>
    <w:rsid w:val="004C7CEF"/>
    <w:rsid w:val="004D1D6E"/>
    <w:rsid w:val="004E0D3B"/>
    <w:rsid w:val="004F4324"/>
    <w:rsid w:val="004F4EA1"/>
    <w:rsid w:val="00523DD3"/>
    <w:rsid w:val="00527381"/>
    <w:rsid w:val="00533E4B"/>
    <w:rsid w:val="0057137E"/>
    <w:rsid w:val="00571CCE"/>
    <w:rsid w:val="00577DF8"/>
    <w:rsid w:val="00590079"/>
    <w:rsid w:val="00591C0C"/>
    <w:rsid w:val="005B291C"/>
    <w:rsid w:val="005E1A6B"/>
    <w:rsid w:val="006012D3"/>
    <w:rsid w:val="0060210E"/>
    <w:rsid w:val="00636A5C"/>
    <w:rsid w:val="00641F4E"/>
    <w:rsid w:val="00647472"/>
    <w:rsid w:val="006521D9"/>
    <w:rsid w:val="0065449D"/>
    <w:rsid w:val="0065687D"/>
    <w:rsid w:val="00677853"/>
    <w:rsid w:val="0069069A"/>
    <w:rsid w:val="006A312A"/>
    <w:rsid w:val="006D54E8"/>
    <w:rsid w:val="006F441D"/>
    <w:rsid w:val="007202A6"/>
    <w:rsid w:val="007240E1"/>
    <w:rsid w:val="00750B22"/>
    <w:rsid w:val="00765466"/>
    <w:rsid w:val="007666ED"/>
    <w:rsid w:val="007708BB"/>
    <w:rsid w:val="007727C0"/>
    <w:rsid w:val="00775335"/>
    <w:rsid w:val="00776BF0"/>
    <w:rsid w:val="007804AE"/>
    <w:rsid w:val="0078710A"/>
    <w:rsid w:val="00792CCC"/>
    <w:rsid w:val="007A0231"/>
    <w:rsid w:val="007A0CFD"/>
    <w:rsid w:val="007C0A45"/>
    <w:rsid w:val="007C0D1E"/>
    <w:rsid w:val="007F1C8E"/>
    <w:rsid w:val="007F2863"/>
    <w:rsid w:val="008022BC"/>
    <w:rsid w:val="0082562E"/>
    <w:rsid w:val="0089052B"/>
    <w:rsid w:val="00891968"/>
    <w:rsid w:val="00893C15"/>
    <w:rsid w:val="0089455B"/>
    <w:rsid w:val="00896179"/>
    <w:rsid w:val="008A2440"/>
    <w:rsid w:val="008A7699"/>
    <w:rsid w:val="008B4F15"/>
    <w:rsid w:val="008C41D4"/>
    <w:rsid w:val="008C605C"/>
    <w:rsid w:val="008C681F"/>
    <w:rsid w:val="008D4C6C"/>
    <w:rsid w:val="008D5BB3"/>
    <w:rsid w:val="008E6A1D"/>
    <w:rsid w:val="008E6E42"/>
    <w:rsid w:val="00902059"/>
    <w:rsid w:val="009117E3"/>
    <w:rsid w:val="0093736C"/>
    <w:rsid w:val="009451C4"/>
    <w:rsid w:val="00945D69"/>
    <w:rsid w:val="009475BF"/>
    <w:rsid w:val="00967912"/>
    <w:rsid w:val="00967AC0"/>
    <w:rsid w:val="00973E97"/>
    <w:rsid w:val="0098144E"/>
    <w:rsid w:val="0099275C"/>
    <w:rsid w:val="00995EAB"/>
    <w:rsid w:val="009A13B8"/>
    <w:rsid w:val="009A68FC"/>
    <w:rsid w:val="009B41DA"/>
    <w:rsid w:val="009B4F50"/>
    <w:rsid w:val="009C2AB4"/>
    <w:rsid w:val="009D740B"/>
    <w:rsid w:val="009E6CD6"/>
    <w:rsid w:val="009F6147"/>
    <w:rsid w:val="00A01DFD"/>
    <w:rsid w:val="00A0645D"/>
    <w:rsid w:val="00A1081D"/>
    <w:rsid w:val="00A14246"/>
    <w:rsid w:val="00A16950"/>
    <w:rsid w:val="00A20DA5"/>
    <w:rsid w:val="00A3598D"/>
    <w:rsid w:val="00A4225E"/>
    <w:rsid w:val="00A54F82"/>
    <w:rsid w:val="00AA73F3"/>
    <w:rsid w:val="00AC44D6"/>
    <w:rsid w:val="00AF57DE"/>
    <w:rsid w:val="00B05ED0"/>
    <w:rsid w:val="00B20E7A"/>
    <w:rsid w:val="00B24E4B"/>
    <w:rsid w:val="00B314E9"/>
    <w:rsid w:val="00B31EA5"/>
    <w:rsid w:val="00B537E7"/>
    <w:rsid w:val="00B57485"/>
    <w:rsid w:val="00B6164D"/>
    <w:rsid w:val="00B62253"/>
    <w:rsid w:val="00B86196"/>
    <w:rsid w:val="00BA6FC1"/>
    <w:rsid w:val="00BD502A"/>
    <w:rsid w:val="00BD507C"/>
    <w:rsid w:val="00BF4A6B"/>
    <w:rsid w:val="00BF4E71"/>
    <w:rsid w:val="00BF6085"/>
    <w:rsid w:val="00C031AF"/>
    <w:rsid w:val="00C05521"/>
    <w:rsid w:val="00C3518A"/>
    <w:rsid w:val="00C40A69"/>
    <w:rsid w:val="00C45731"/>
    <w:rsid w:val="00C7157B"/>
    <w:rsid w:val="00C72FDC"/>
    <w:rsid w:val="00CB6A8B"/>
    <w:rsid w:val="00CC10F5"/>
    <w:rsid w:val="00CD3525"/>
    <w:rsid w:val="00CD5309"/>
    <w:rsid w:val="00CE0B9F"/>
    <w:rsid w:val="00CF0981"/>
    <w:rsid w:val="00CF1977"/>
    <w:rsid w:val="00D0064F"/>
    <w:rsid w:val="00D12438"/>
    <w:rsid w:val="00D3181E"/>
    <w:rsid w:val="00D51889"/>
    <w:rsid w:val="00D60DEE"/>
    <w:rsid w:val="00D77354"/>
    <w:rsid w:val="00D80DBD"/>
    <w:rsid w:val="00D86442"/>
    <w:rsid w:val="00D86722"/>
    <w:rsid w:val="00D9574C"/>
    <w:rsid w:val="00DA24C5"/>
    <w:rsid w:val="00DB36A5"/>
    <w:rsid w:val="00DC2075"/>
    <w:rsid w:val="00DC576C"/>
    <w:rsid w:val="00DD6B8D"/>
    <w:rsid w:val="00DE72BA"/>
    <w:rsid w:val="00E107D6"/>
    <w:rsid w:val="00E11452"/>
    <w:rsid w:val="00E17C58"/>
    <w:rsid w:val="00E23F20"/>
    <w:rsid w:val="00E2657A"/>
    <w:rsid w:val="00E31CC3"/>
    <w:rsid w:val="00E8260C"/>
    <w:rsid w:val="00E834F4"/>
    <w:rsid w:val="00E90BDF"/>
    <w:rsid w:val="00E94FC0"/>
    <w:rsid w:val="00E95F95"/>
    <w:rsid w:val="00EB0FF1"/>
    <w:rsid w:val="00ED1E5F"/>
    <w:rsid w:val="00ED2492"/>
    <w:rsid w:val="00ED32C1"/>
    <w:rsid w:val="00EE65D4"/>
    <w:rsid w:val="00EF2A2A"/>
    <w:rsid w:val="00F04A6F"/>
    <w:rsid w:val="00F11A98"/>
    <w:rsid w:val="00F23D3E"/>
    <w:rsid w:val="00F31B03"/>
    <w:rsid w:val="00F61507"/>
    <w:rsid w:val="00F675ED"/>
    <w:rsid w:val="00F70DC4"/>
    <w:rsid w:val="00F83555"/>
    <w:rsid w:val="00F87B46"/>
    <w:rsid w:val="00F92558"/>
    <w:rsid w:val="00FD43B8"/>
    <w:rsid w:val="00FD6634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CACCB7-30AC-4582-97EE-5D02F03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C457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4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55B"/>
  </w:style>
  <w:style w:type="paragraph" w:styleId="Piedepgina">
    <w:name w:val="footer"/>
    <w:basedOn w:val="Normal"/>
    <w:link w:val="PiedepginaCar"/>
    <w:uiPriority w:val="99"/>
    <w:unhideWhenUsed/>
    <w:rsid w:val="00894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55B"/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89455B"/>
  </w:style>
  <w:style w:type="paragraph" w:styleId="NormalWeb">
    <w:name w:val="Normal (Web)"/>
    <w:basedOn w:val="Normal"/>
    <w:uiPriority w:val="99"/>
    <w:unhideWhenUsed/>
    <w:rsid w:val="0089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A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F2A2A"/>
    <w:rPr>
      <w:color w:val="0563C1" w:themeColor="hyperlink"/>
      <w:u w:val="single"/>
    </w:rPr>
  </w:style>
  <w:style w:type="numbering" w:customStyle="1" w:styleId="Estilo1">
    <w:name w:val="Estilo1"/>
    <w:uiPriority w:val="99"/>
    <w:rsid w:val="00B24E4B"/>
    <w:pPr>
      <w:numPr>
        <w:numId w:val="2"/>
      </w:numPr>
    </w:pPr>
  </w:style>
  <w:style w:type="numbering" w:customStyle="1" w:styleId="Estilo2">
    <w:name w:val="Estilo2"/>
    <w:uiPriority w:val="99"/>
    <w:rsid w:val="00B24E4B"/>
    <w:pPr>
      <w:numPr>
        <w:numId w:val="3"/>
      </w:numPr>
    </w:pPr>
  </w:style>
  <w:style w:type="numbering" w:customStyle="1" w:styleId="Estilo3">
    <w:name w:val="Estilo3"/>
    <w:uiPriority w:val="99"/>
    <w:rsid w:val="00B24E4B"/>
    <w:pPr>
      <w:numPr>
        <w:numId w:val="4"/>
      </w:numPr>
    </w:pPr>
  </w:style>
  <w:style w:type="numbering" w:customStyle="1" w:styleId="Estilo4">
    <w:name w:val="Estilo4"/>
    <w:uiPriority w:val="99"/>
    <w:rsid w:val="008A2440"/>
    <w:pPr>
      <w:numPr>
        <w:numId w:val="6"/>
      </w:numPr>
    </w:pPr>
  </w:style>
  <w:style w:type="numbering" w:customStyle="1" w:styleId="Estilo5">
    <w:name w:val="Estilo5"/>
    <w:uiPriority w:val="99"/>
    <w:rsid w:val="008A2440"/>
    <w:pPr>
      <w:numPr>
        <w:numId w:val="9"/>
      </w:numPr>
    </w:pPr>
  </w:style>
  <w:style w:type="numbering" w:customStyle="1" w:styleId="Estilo6">
    <w:name w:val="Estilo6"/>
    <w:uiPriority w:val="99"/>
    <w:rsid w:val="00BA6FC1"/>
    <w:pPr>
      <w:numPr>
        <w:numId w:val="11"/>
      </w:numPr>
    </w:pPr>
  </w:style>
  <w:style w:type="numbering" w:customStyle="1" w:styleId="Estilo7">
    <w:name w:val="Estilo7"/>
    <w:uiPriority w:val="99"/>
    <w:rsid w:val="00C7157B"/>
    <w:pPr>
      <w:numPr>
        <w:numId w:val="13"/>
      </w:numPr>
    </w:pPr>
  </w:style>
  <w:style w:type="numbering" w:customStyle="1" w:styleId="Estilo8">
    <w:name w:val="Estilo8"/>
    <w:uiPriority w:val="99"/>
    <w:rsid w:val="00C7157B"/>
    <w:pPr>
      <w:numPr>
        <w:numId w:val="14"/>
      </w:numPr>
    </w:pPr>
  </w:style>
  <w:style w:type="numbering" w:customStyle="1" w:styleId="Estilo9">
    <w:name w:val="Estilo9"/>
    <w:uiPriority w:val="99"/>
    <w:rsid w:val="00C7157B"/>
    <w:pPr>
      <w:numPr>
        <w:numId w:val="15"/>
      </w:numPr>
    </w:pPr>
  </w:style>
  <w:style w:type="numbering" w:customStyle="1" w:styleId="Estilo10">
    <w:name w:val="Estilo10"/>
    <w:uiPriority w:val="99"/>
    <w:rsid w:val="00BD502A"/>
    <w:pPr>
      <w:numPr>
        <w:numId w:val="16"/>
      </w:numPr>
    </w:pPr>
  </w:style>
  <w:style w:type="numbering" w:customStyle="1" w:styleId="Estilo11">
    <w:name w:val="Estilo11"/>
    <w:uiPriority w:val="99"/>
    <w:rsid w:val="00095B5F"/>
    <w:pPr>
      <w:numPr>
        <w:numId w:val="18"/>
      </w:numPr>
    </w:pPr>
  </w:style>
  <w:style w:type="numbering" w:customStyle="1" w:styleId="Estilo12">
    <w:name w:val="Estilo12"/>
    <w:uiPriority w:val="99"/>
    <w:rsid w:val="00095B5F"/>
    <w:pPr>
      <w:numPr>
        <w:numId w:val="19"/>
      </w:numPr>
    </w:pPr>
  </w:style>
  <w:style w:type="numbering" w:customStyle="1" w:styleId="Estilo13">
    <w:name w:val="Estilo13"/>
    <w:uiPriority w:val="99"/>
    <w:rsid w:val="00095B5F"/>
    <w:pPr>
      <w:numPr>
        <w:numId w:val="20"/>
      </w:numPr>
    </w:pPr>
  </w:style>
  <w:style w:type="numbering" w:customStyle="1" w:styleId="Estilo14">
    <w:name w:val="Estilo14"/>
    <w:uiPriority w:val="99"/>
    <w:rsid w:val="00095B5F"/>
    <w:pPr>
      <w:numPr>
        <w:numId w:val="21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235F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35F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Estilo15">
    <w:name w:val="Estilo15"/>
    <w:uiPriority w:val="99"/>
    <w:rsid w:val="00BF4A6B"/>
    <w:pPr>
      <w:numPr>
        <w:numId w:val="24"/>
      </w:numPr>
    </w:pPr>
  </w:style>
  <w:style w:type="character" w:styleId="Referenciaintensa">
    <w:name w:val="Intense Reference"/>
    <w:basedOn w:val="Fuentedeprrafopredeter"/>
    <w:uiPriority w:val="32"/>
    <w:qFormat/>
    <w:rsid w:val="009C2AB4"/>
    <w:rPr>
      <w:b/>
      <w:bCs/>
      <w:smallCaps/>
      <w:color w:val="ED7D31" w:themeColor="accent2"/>
      <w:spacing w:val="5"/>
      <w:u w:val="single"/>
    </w:rPr>
  </w:style>
  <w:style w:type="paragraph" w:styleId="Textonotapie">
    <w:name w:val="footnote text"/>
    <w:basedOn w:val="Normal"/>
    <w:link w:val="TextonotapieCar"/>
    <w:rsid w:val="0031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137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313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5ED945D784457AABEA003DFE19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D182-C457-4CAD-8EE8-A15F28893C23}"/>
      </w:docPartPr>
      <w:docPartBody>
        <w:p w:rsidR="00C536DE" w:rsidRDefault="00837AA2" w:rsidP="00837AA2">
          <w:pPr>
            <w:pStyle w:val="F35ED945D784457AABEA003DFE192679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A2"/>
    <w:rsid w:val="00054955"/>
    <w:rsid w:val="0009295B"/>
    <w:rsid w:val="00274259"/>
    <w:rsid w:val="00367032"/>
    <w:rsid w:val="004A3A9B"/>
    <w:rsid w:val="00554404"/>
    <w:rsid w:val="005A6688"/>
    <w:rsid w:val="00655EB3"/>
    <w:rsid w:val="0069497A"/>
    <w:rsid w:val="00774F6A"/>
    <w:rsid w:val="007D5F21"/>
    <w:rsid w:val="00837AA2"/>
    <w:rsid w:val="00B15B0F"/>
    <w:rsid w:val="00C536DE"/>
    <w:rsid w:val="00D922C0"/>
    <w:rsid w:val="00DD7482"/>
    <w:rsid w:val="00E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98F735ECEA41ADB1CA97AD1EE6A277">
    <w:name w:val="C698F735ECEA41ADB1CA97AD1EE6A277"/>
    <w:rsid w:val="00837AA2"/>
  </w:style>
  <w:style w:type="paragraph" w:customStyle="1" w:styleId="EB023369881B46B5A67A49EB4597691F">
    <w:name w:val="EB023369881B46B5A67A49EB4597691F"/>
    <w:rsid w:val="00837AA2"/>
  </w:style>
  <w:style w:type="paragraph" w:customStyle="1" w:styleId="3B4A50B078DC4A5F8D11809B87E4BA2B">
    <w:name w:val="3B4A50B078DC4A5F8D11809B87E4BA2B"/>
    <w:rsid w:val="00837AA2"/>
  </w:style>
  <w:style w:type="paragraph" w:customStyle="1" w:styleId="FED9AE0CC0B34988A947F07C8D850105">
    <w:name w:val="FED9AE0CC0B34988A947F07C8D850105"/>
    <w:rsid w:val="00837AA2"/>
  </w:style>
  <w:style w:type="paragraph" w:customStyle="1" w:styleId="6644FC1FEBEF49909AD115C8D13D339A">
    <w:name w:val="6644FC1FEBEF49909AD115C8D13D339A"/>
    <w:rsid w:val="00837AA2"/>
  </w:style>
  <w:style w:type="paragraph" w:customStyle="1" w:styleId="F35ED945D784457AABEA003DFE192679">
    <w:name w:val="F35ED945D784457AABEA003DFE192679"/>
    <w:rsid w:val="00837AA2"/>
  </w:style>
  <w:style w:type="paragraph" w:customStyle="1" w:styleId="CAAE037173564AA5B2C54AEB233806B7">
    <w:name w:val="CAAE037173564AA5B2C54AEB233806B7"/>
    <w:rsid w:val="00837AA2"/>
  </w:style>
  <w:style w:type="paragraph" w:customStyle="1" w:styleId="6493747F86214463AB2B80922CFC2F4C">
    <w:name w:val="6493747F86214463AB2B80922CFC2F4C"/>
    <w:rsid w:val="0083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Página |</dc:creator>
  <cp:lastModifiedBy>lenovo</cp:lastModifiedBy>
  <cp:revision>7</cp:revision>
  <cp:lastPrinted>2019-06-25T20:06:00Z</cp:lastPrinted>
  <dcterms:created xsi:type="dcterms:W3CDTF">2019-09-02T18:26:00Z</dcterms:created>
  <dcterms:modified xsi:type="dcterms:W3CDTF">2019-09-02T18:28:00Z</dcterms:modified>
</cp:coreProperties>
</file>